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87" w:rsidRPr="00AA7E7F" w:rsidRDefault="00AA7E7F" w:rsidP="00890D31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Cheese Table</w:t>
      </w:r>
      <w:r w:rsidR="000D6E03">
        <w:t xml:space="preserve"> </w:t>
      </w:r>
    </w:p>
    <w:p w:rsidR="004C25E8" w:rsidRPr="00CC2DFC" w:rsidRDefault="004C25E8" w:rsidP="00890D31">
      <w:pPr>
        <w:jc w:val="center"/>
        <w:rPr>
          <w:rFonts w:ascii="Calibri" w:hAnsi="Calibri" w:cs="Calibri"/>
          <w:color w:val="262626" w:themeColor="text1" w:themeTint="D9"/>
        </w:rPr>
      </w:pPr>
    </w:p>
    <w:p w:rsidR="00AA7E7F" w:rsidRDefault="00AA7E7F" w:rsidP="002D1AED">
      <w:pPr>
        <w:tabs>
          <w:tab w:val="center" w:pos="5233"/>
          <w:tab w:val="left" w:pos="6798"/>
        </w:tabs>
        <w:jc w:val="center"/>
        <w:rPr>
          <w:rFonts w:cstheme="minorHAnsi"/>
          <w:color w:val="262626" w:themeColor="text1" w:themeTint="D9"/>
        </w:rPr>
      </w:pPr>
    </w:p>
    <w:p w:rsidR="00AA7E7F" w:rsidRDefault="00AA7E7F" w:rsidP="002D1AED">
      <w:pPr>
        <w:tabs>
          <w:tab w:val="center" w:pos="5233"/>
          <w:tab w:val="left" w:pos="6798"/>
        </w:tabs>
        <w:jc w:val="center"/>
        <w:rPr>
          <w:rFonts w:cstheme="minorHAnsi"/>
          <w:color w:val="262626" w:themeColor="text1" w:themeTint="D9"/>
        </w:rPr>
      </w:pPr>
    </w:p>
    <w:p w:rsidR="002D1AED" w:rsidRPr="009B68E6" w:rsidRDefault="00110073" w:rsidP="002D1AED">
      <w:pPr>
        <w:tabs>
          <w:tab w:val="center" w:pos="5233"/>
          <w:tab w:val="left" w:pos="6798"/>
        </w:tabs>
        <w:jc w:val="center"/>
        <w:rPr>
          <w:rFonts w:cstheme="minorHAnsi"/>
          <w:color w:val="262626" w:themeColor="text1" w:themeTint="D9"/>
        </w:rPr>
      </w:pPr>
      <w:r w:rsidRPr="009B68E6">
        <w:rPr>
          <w:rFonts w:cstheme="minorHAnsi"/>
          <w:color w:val="262626" w:themeColor="text1" w:themeTint="D9"/>
        </w:rPr>
        <w:t xml:space="preserve">A selection of </w:t>
      </w:r>
      <w:proofErr w:type="spellStart"/>
      <w:proofErr w:type="gramStart"/>
      <w:r w:rsidRPr="009B68E6">
        <w:rPr>
          <w:rFonts w:cstheme="minorHAnsi"/>
          <w:color w:val="262626" w:themeColor="text1" w:themeTint="D9"/>
        </w:rPr>
        <w:t>british</w:t>
      </w:r>
      <w:proofErr w:type="spellEnd"/>
      <w:proofErr w:type="gramEnd"/>
      <w:r w:rsidRPr="009B68E6">
        <w:rPr>
          <w:rFonts w:cstheme="minorHAnsi"/>
          <w:color w:val="262626" w:themeColor="text1" w:themeTint="D9"/>
        </w:rPr>
        <w:t xml:space="preserve"> and continental cheeses accompanied with celery, fruits, chutneys and biscuits</w:t>
      </w:r>
    </w:p>
    <w:p w:rsidR="002D1AED" w:rsidRPr="009B68E6" w:rsidRDefault="002D1AED" w:rsidP="002D1AED">
      <w:pPr>
        <w:tabs>
          <w:tab w:val="center" w:pos="5233"/>
          <w:tab w:val="left" w:pos="6798"/>
        </w:tabs>
        <w:jc w:val="center"/>
        <w:rPr>
          <w:rFonts w:cstheme="minorHAnsi"/>
          <w:color w:val="262626" w:themeColor="text1" w:themeTint="D9"/>
        </w:rPr>
      </w:pPr>
    </w:p>
    <w:sectPr w:rsidR="002D1AED" w:rsidRPr="009B68E6" w:rsidSect="00130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08C9"/>
    <w:rsid w:val="00004329"/>
    <w:rsid w:val="00023CE4"/>
    <w:rsid w:val="0006409C"/>
    <w:rsid w:val="0008466E"/>
    <w:rsid w:val="00093CD8"/>
    <w:rsid w:val="000B193E"/>
    <w:rsid w:val="000D6E03"/>
    <w:rsid w:val="00101F13"/>
    <w:rsid w:val="00110073"/>
    <w:rsid w:val="001308C9"/>
    <w:rsid w:val="001703CF"/>
    <w:rsid w:val="00175ABF"/>
    <w:rsid w:val="001920B1"/>
    <w:rsid w:val="00196024"/>
    <w:rsid w:val="002178A6"/>
    <w:rsid w:val="0024466E"/>
    <w:rsid w:val="002933C6"/>
    <w:rsid w:val="002D1AED"/>
    <w:rsid w:val="00362B8F"/>
    <w:rsid w:val="0039147D"/>
    <w:rsid w:val="00446C88"/>
    <w:rsid w:val="00460CB4"/>
    <w:rsid w:val="004C25E8"/>
    <w:rsid w:val="004D67AA"/>
    <w:rsid w:val="004F1AC7"/>
    <w:rsid w:val="00520A61"/>
    <w:rsid w:val="0055221C"/>
    <w:rsid w:val="00582B8A"/>
    <w:rsid w:val="005C316C"/>
    <w:rsid w:val="005D7498"/>
    <w:rsid w:val="00603FFF"/>
    <w:rsid w:val="00631227"/>
    <w:rsid w:val="00831B78"/>
    <w:rsid w:val="008705FE"/>
    <w:rsid w:val="00872A7D"/>
    <w:rsid w:val="00890D31"/>
    <w:rsid w:val="00901455"/>
    <w:rsid w:val="009647C6"/>
    <w:rsid w:val="00996D77"/>
    <w:rsid w:val="009B68E6"/>
    <w:rsid w:val="00A637CA"/>
    <w:rsid w:val="00A823C5"/>
    <w:rsid w:val="00AA7E7F"/>
    <w:rsid w:val="00AE4A77"/>
    <w:rsid w:val="00B24570"/>
    <w:rsid w:val="00B71CDF"/>
    <w:rsid w:val="00BF5D7D"/>
    <w:rsid w:val="00CC2DFC"/>
    <w:rsid w:val="00D00791"/>
    <w:rsid w:val="00D92A2F"/>
    <w:rsid w:val="00D95087"/>
    <w:rsid w:val="00DF32C4"/>
    <w:rsid w:val="00E22E87"/>
    <w:rsid w:val="00EB2046"/>
    <w:rsid w:val="00F26B67"/>
    <w:rsid w:val="00F842FE"/>
    <w:rsid w:val="00F9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C9"/>
    <w:rPr>
      <w:rFonts w:ascii="Tahoma" w:hAnsi="Tahoma" w:cs="Tahoma"/>
      <w:sz w:val="16"/>
      <w:szCs w:val="16"/>
    </w:rPr>
  </w:style>
  <w:style w:type="paragraph" w:customStyle="1" w:styleId="ecmsonormal">
    <w:name w:val="ec_msonormal"/>
    <w:basedOn w:val="Normal"/>
    <w:rsid w:val="00EB204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am820983</dc:creator>
  <cp:lastModifiedBy>Home's</cp:lastModifiedBy>
  <cp:revision>2</cp:revision>
  <cp:lastPrinted>2012-08-07T19:26:00Z</cp:lastPrinted>
  <dcterms:created xsi:type="dcterms:W3CDTF">2017-11-23T19:03:00Z</dcterms:created>
  <dcterms:modified xsi:type="dcterms:W3CDTF">2017-11-23T19:03:00Z</dcterms:modified>
</cp:coreProperties>
</file>