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FC8" w14:textId="77777777" w:rsidR="00B543A6" w:rsidRDefault="00B543A6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  <w:bookmarkStart w:id="0" w:name="_Hlk503523973"/>
    </w:p>
    <w:p w14:paraId="758E1D65" w14:textId="77777777" w:rsidR="00A177BC" w:rsidRDefault="00A177BC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2C7AD4B7" w14:textId="4F8F3084" w:rsidR="00E667FA" w:rsidRPr="002062E4" w:rsidRDefault="00E667FA" w:rsidP="0025207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>Catering</w:t>
      </w:r>
      <w:r w:rsidR="002062E4"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 </w:t>
      </w:r>
      <w:r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>Assistants</w:t>
      </w:r>
      <w:r w:rsidR="00BC6A9A"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 Needed</w:t>
      </w:r>
    </w:p>
    <w:p w14:paraId="110180EA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336092FC" w14:textId="3CF4A8EE" w:rsidR="00135A16" w:rsidRPr="00262C4D" w:rsidRDefault="00135A16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We currently have opportunities for people to join our Catering Team, serving our customers in various food &amp; drink outlets </w:t>
      </w:r>
      <w:r w:rsidR="00AB230B">
        <w:rPr>
          <w:rFonts w:eastAsia="Times New Roman" w:cs="Times New Roman"/>
          <w:sz w:val="24"/>
          <w:szCs w:val="24"/>
          <w:lang w:eastAsia="en-GB"/>
        </w:rPr>
        <w:t>and helping to run our soft play facility “Tumble Jungle”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479E35A4" w14:textId="01BB4B4E" w:rsidR="00135A16" w:rsidRDefault="000C501F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As one of our Catering Assistants, </w:t>
      </w:r>
      <w:r w:rsidR="00066E62">
        <w:rPr>
          <w:rFonts w:eastAsia="Times New Roman" w:cs="Times New Roman"/>
          <w:sz w:val="24"/>
          <w:szCs w:val="24"/>
          <w:lang w:eastAsia="en-GB"/>
        </w:rPr>
        <w:t>you will</w:t>
      </w:r>
      <w:r>
        <w:rPr>
          <w:rFonts w:eastAsia="Times New Roman" w:cs="Times New Roman"/>
          <w:sz w:val="24"/>
          <w:szCs w:val="24"/>
          <w:lang w:eastAsia="en-GB"/>
        </w:rPr>
        <w:t xml:space="preserve"> be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serving hot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and cold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food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drinks and snacks </w:t>
      </w:r>
      <w:r>
        <w:rPr>
          <w:rFonts w:eastAsia="Times New Roman" w:cs="Times New Roman"/>
          <w:sz w:val="24"/>
          <w:szCs w:val="24"/>
          <w:lang w:eastAsia="en-GB"/>
        </w:rPr>
        <w:t>and looki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ng after our customers' needs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greet</w:t>
      </w:r>
      <w:r>
        <w:rPr>
          <w:rFonts w:eastAsia="Times New Roman" w:cs="Times New Roman"/>
          <w:sz w:val="24"/>
          <w:szCs w:val="24"/>
          <w:lang w:eastAsia="en-GB"/>
        </w:rPr>
        <w:t>ing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everyone with a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genuine smile </w:t>
      </w:r>
      <w:r>
        <w:rPr>
          <w:rFonts w:eastAsia="Times New Roman" w:cs="Times New Roman"/>
          <w:sz w:val="24"/>
          <w:szCs w:val="24"/>
          <w:lang w:eastAsia="en-GB"/>
        </w:rPr>
        <w:t xml:space="preserve">and connecting with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customers </w:t>
      </w:r>
      <w:r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make them feel valued.</w:t>
      </w:r>
    </w:p>
    <w:p w14:paraId="0944AEF4" w14:textId="77777777" w:rsidR="002062E4" w:rsidRPr="00262C4D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5FD86A71" w14:textId="77777777" w:rsidR="002B6778" w:rsidRDefault="000C501F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proofErr w:type="gramStart"/>
      <w:r>
        <w:rPr>
          <w:rFonts w:eastAsia="Times New Roman" w:cs="Times New Roman"/>
          <w:sz w:val="24"/>
          <w:szCs w:val="24"/>
          <w:lang w:eastAsia="en-GB"/>
        </w:rPr>
        <w:t>Y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ou’ll</w:t>
      </w:r>
      <w:proofErr w:type="gramEnd"/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need to be confident in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welcoming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and dealing with diverse groups of people. Friendly, </w:t>
      </w:r>
      <w:proofErr w:type="gramStart"/>
      <w:r w:rsidR="00135A16" w:rsidRPr="00262C4D">
        <w:rPr>
          <w:rFonts w:eastAsia="Times New Roman" w:cs="Times New Roman"/>
          <w:sz w:val="24"/>
          <w:szCs w:val="24"/>
          <w:lang w:eastAsia="en-GB"/>
        </w:rPr>
        <w:t>courteous</w:t>
      </w:r>
      <w:proofErr w:type="gramEnd"/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and helpful behaviour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come </w:t>
      </w:r>
      <w:r w:rsidR="00066E62" w:rsidRPr="00262C4D">
        <w:rPr>
          <w:rFonts w:eastAsia="Times New Roman" w:cs="Times New Roman"/>
          <w:sz w:val="24"/>
          <w:szCs w:val="24"/>
          <w:lang w:eastAsia="en-GB"/>
        </w:rPr>
        <w:t>naturally,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and you’ll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be expected to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work well as part of a team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and independently.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Good communication skills (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attentive listening, verbal </w:t>
      </w:r>
      <w:proofErr w:type="gramStart"/>
      <w:r w:rsidR="00135A16" w:rsidRPr="00262C4D">
        <w:rPr>
          <w:rFonts w:eastAsia="Times New Roman" w:cs="Times New Roman"/>
          <w:sz w:val="24"/>
          <w:szCs w:val="24"/>
          <w:lang w:eastAsia="en-GB"/>
        </w:rPr>
        <w:t>communication</w:t>
      </w:r>
      <w:proofErr w:type="gramEnd"/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and eye contact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)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are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essential, as is the willingness to work flexible hours (especially on weekends and during school holidays)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7F67ACC7" w14:textId="77777777" w:rsidR="002B6778" w:rsidRDefault="002B6778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39FA782B" w14:textId="0C785529" w:rsidR="00135A16" w:rsidRDefault="00135A16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262C4D">
        <w:rPr>
          <w:rFonts w:eastAsia="Times New Roman" w:cs="Times New Roman"/>
          <w:sz w:val="24"/>
          <w:szCs w:val="24"/>
          <w:lang w:eastAsia="en-GB"/>
        </w:rPr>
        <w:t>You’ll</w:t>
      </w:r>
      <w:proofErr w:type="gramEnd"/>
      <w:r w:rsidRPr="00262C4D">
        <w:rPr>
          <w:rFonts w:eastAsia="Times New Roman" w:cs="Times New Roman"/>
          <w:sz w:val="24"/>
          <w:szCs w:val="24"/>
          <w:lang w:eastAsia="en-GB"/>
        </w:rPr>
        <w:t xml:space="preserve"> also need to understand the importance of maintaining high standards of quality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service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262C4D">
        <w:rPr>
          <w:rFonts w:eastAsia="Times New Roman" w:cs="Times New Roman"/>
          <w:sz w:val="24"/>
          <w:szCs w:val="24"/>
          <w:lang w:eastAsia="en-GB"/>
        </w:rPr>
        <w:t>cleanliness</w:t>
      </w:r>
      <w:r w:rsidR="00AB230B">
        <w:rPr>
          <w:rFonts w:eastAsia="Times New Roman" w:cs="Times New Roman"/>
          <w:sz w:val="24"/>
          <w:szCs w:val="24"/>
          <w:lang w:eastAsia="en-GB"/>
        </w:rPr>
        <w:t xml:space="preserve"> and be assertive enough to successfully handle any problems or customer complaints that may arise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. The ability to maintain high energy levels whilst working efficiently and productively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are </w:t>
      </w:r>
      <w:r w:rsidRPr="00262C4D">
        <w:rPr>
          <w:rFonts w:eastAsia="Times New Roman" w:cs="Times New Roman"/>
          <w:sz w:val="24"/>
          <w:szCs w:val="24"/>
          <w:lang w:eastAsia="en-GB"/>
        </w:rPr>
        <w:t>essential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 and your appearance </w:t>
      </w:r>
      <w:r w:rsidRPr="00262C4D">
        <w:rPr>
          <w:rFonts w:eastAsia="Times New Roman" w:cs="Times New Roman"/>
          <w:sz w:val="24"/>
          <w:szCs w:val="24"/>
          <w:lang w:eastAsia="en-GB"/>
        </w:rPr>
        <w:t>should be smart and clean.</w:t>
      </w:r>
    </w:p>
    <w:p w14:paraId="7DA1A2EF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</w:p>
    <w:p w14:paraId="5B29B106" w14:textId="3CCBBDFC" w:rsidR="00262C4D" w:rsidRPr="002062E4" w:rsidRDefault="00B543A6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  <w:r w:rsidRPr="002062E4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 xml:space="preserve">Duties </w:t>
      </w:r>
      <w:r w:rsidR="002B6778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I</w:t>
      </w:r>
      <w:r w:rsidRPr="002062E4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nclude:</w:t>
      </w:r>
    </w:p>
    <w:bookmarkEnd w:id="0"/>
    <w:p w14:paraId="6E4389A2" w14:textId="742786F1" w:rsidR="00E32071" w:rsidRDefault="00E32071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B543A6">
        <w:rPr>
          <w:rFonts w:eastAsia="Times New Roman" w:cs="Times New Roman"/>
          <w:sz w:val="24"/>
          <w:szCs w:val="24"/>
          <w:lang w:eastAsia="en-GB"/>
        </w:rPr>
        <w:t xml:space="preserve">Participating in the day-to-day running of </w:t>
      </w:r>
      <w:r w:rsidR="00AB230B">
        <w:rPr>
          <w:rFonts w:eastAsia="Times New Roman" w:cs="Times New Roman"/>
          <w:sz w:val="24"/>
          <w:szCs w:val="24"/>
          <w:lang w:eastAsia="en-GB"/>
        </w:rPr>
        <w:t xml:space="preserve">our soft play facility “Tumble Jungle”, as well as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working </w:t>
      </w:r>
      <w:r w:rsidR="00AB230B">
        <w:rPr>
          <w:rFonts w:eastAsia="Times New Roman" w:cs="Times New Roman"/>
          <w:sz w:val="24"/>
          <w:szCs w:val="24"/>
          <w:lang w:eastAsia="en-GB"/>
        </w:rPr>
        <w:t>in our other food outlets</w:t>
      </w:r>
    </w:p>
    <w:p w14:paraId="565EB906" w14:textId="4E9345D7" w:rsidR="00AB230B" w:rsidRPr="00C20DBE" w:rsidRDefault="00AB230B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B230B">
        <w:rPr>
          <w:rFonts w:eastAsia="Times New Roman" w:cs="Times New Roman"/>
          <w:sz w:val="24"/>
          <w:szCs w:val="24"/>
          <w:lang w:eastAsia="en-GB"/>
        </w:rPr>
        <w:t>Taking orders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 accurately and o</w:t>
      </w:r>
      <w:r w:rsidR="00C20DBE" w:rsidRPr="00262C4D">
        <w:rPr>
          <w:rFonts w:eastAsia="Times New Roman" w:cs="Times New Roman"/>
          <w:sz w:val="24"/>
          <w:szCs w:val="24"/>
          <w:lang w:eastAsia="en-GB"/>
        </w:rPr>
        <w:t xml:space="preserve">perating tills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(successfully </w:t>
      </w:r>
      <w:r w:rsidR="00C20DBE" w:rsidRPr="00262C4D">
        <w:rPr>
          <w:rFonts w:eastAsia="Times New Roman" w:cs="Times New Roman"/>
          <w:sz w:val="24"/>
          <w:szCs w:val="24"/>
          <w:lang w:eastAsia="en-GB"/>
        </w:rPr>
        <w:t>handling cash</w:t>
      </w:r>
      <w:r w:rsidR="002062E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20DBE" w:rsidRPr="00262C4D">
        <w:rPr>
          <w:rFonts w:eastAsia="Times New Roman" w:cs="Times New Roman"/>
          <w:sz w:val="24"/>
          <w:szCs w:val="24"/>
          <w:lang w:eastAsia="en-GB"/>
        </w:rPr>
        <w:t>and card transactions</w:t>
      </w:r>
      <w:r w:rsidR="00C20DBE">
        <w:rPr>
          <w:rFonts w:eastAsia="Times New Roman" w:cs="Times New Roman"/>
          <w:sz w:val="24"/>
          <w:szCs w:val="24"/>
          <w:lang w:eastAsia="en-GB"/>
        </w:rPr>
        <w:t>)</w:t>
      </w:r>
    </w:p>
    <w:p w14:paraId="64B6D4E7" w14:textId="7AA52EA0" w:rsidR="00AB230B" w:rsidRPr="00262C4D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20DBE">
        <w:rPr>
          <w:rFonts w:eastAsia="Times New Roman" w:cs="Times New Roman"/>
          <w:sz w:val="24"/>
          <w:szCs w:val="24"/>
          <w:lang w:eastAsia="en-GB"/>
        </w:rPr>
        <w:t xml:space="preserve">Cleaning </w:t>
      </w:r>
      <w:r>
        <w:rPr>
          <w:rFonts w:eastAsia="Times New Roman" w:cs="Times New Roman"/>
          <w:sz w:val="24"/>
          <w:szCs w:val="24"/>
          <w:lang w:eastAsia="en-GB"/>
        </w:rPr>
        <w:t>w</w:t>
      </w:r>
      <w:r w:rsidRPr="00C20DBE">
        <w:rPr>
          <w:rFonts w:eastAsia="Times New Roman" w:cs="Times New Roman"/>
          <w:sz w:val="24"/>
          <w:szCs w:val="24"/>
          <w:lang w:eastAsia="en-GB"/>
        </w:rPr>
        <w:t>ork surfaces, walls and floors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AB230B" w:rsidRPr="00262C4D">
        <w:rPr>
          <w:rFonts w:eastAsia="Times New Roman" w:cs="Times New Roman"/>
          <w:sz w:val="24"/>
          <w:szCs w:val="24"/>
          <w:lang w:eastAsia="en-GB"/>
        </w:rPr>
        <w:t xml:space="preserve">crockery, utensils, and </w:t>
      </w:r>
      <w:r w:rsidRPr="00C20DBE">
        <w:rPr>
          <w:rFonts w:eastAsia="Times New Roman" w:cs="Times New Roman"/>
          <w:sz w:val="24"/>
          <w:szCs w:val="24"/>
          <w:lang w:eastAsia="en-GB"/>
        </w:rPr>
        <w:t>kitchen appliances</w:t>
      </w:r>
    </w:p>
    <w:p w14:paraId="1FC4BD47" w14:textId="77777777" w:rsidR="00C20DBE" w:rsidRPr="00262C4D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Receiving deliveries, unpacking and re-shelving or storing stock</w:t>
      </w:r>
    </w:p>
    <w:p w14:paraId="549513A1" w14:textId="23E708F3" w:rsidR="00AB230B" w:rsidRPr="00AB230B" w:rsidRDefault="00AB230B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B230B">
        <w:rPr>
          <w:rFonts w:eastAsia="Times New Roman" w:cs="Times New Roman"/>
          <w:sz w:val="24"/>
          <w:szCs w:val="24"/>
          <w:lang w:eastAsia="en-GB"/>
        </w:rPr>
        <w:t xml:space="preserve">Basic food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and drink </w:t>
      </w:r>
      <w:r w:rsidRPr="00AB230B">
        <w:rPr>
          <w:rFonts w:eastAsia="Times New Roman" w:cs="Times New Roman"/>
          <w:sz w:val="24"/>
          <w:szCs w:val="24"/>
          <w:lang w:eastAsia="en-GB"/>
        </w:rPr>
        <w:t xml:space="preserve">preparation </w:t>
      </w:r>
      <w:r w:rsidR="00C20DBE">
        <w:rPr>
          <w:rFonts w:eastAsia="Times New Roman" w:cs="Times New Roman"/>
          <w:sz w:val="24"/>
          <w:szCs w:val="24"/>
          <w:lang w:eastAsia="en-GB"/>
        </w:rPr>
        <w:t>and delivery (</w:t>
      </w:r>
      <w:r w:rsidRPr="00AB230B">
        <w:rPr>
          <w:rFonts w:eastAsia="Times New Roman" w:cs="Times New Roman"/>
          <w:sz w:val="24"/>
          <w:szCs w:val="24"/>
          <w:lang w:eastAsia="en-GB"/>
        </w:rPr>
        <w:t xml:space="preserve">such as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preparing and toasting paninis, making tea &amp; coffee, serving readymade </w:t>
      </w:r>
      <w:proofErr w:type="gramStart"/>
      <w:r w:rsidR="00C20DBE">
        <w:rPr>
          <w:rFonts w:eastAsia="Times New Roman" w:cs="Times New Roman"/>
          <w:sz w:val="24"/>
          <w:szCs w:val="24"/>
          <w:lang w:eastAsia="en-GB"/>
        </w:rPr>
        <w:t>cakes</w:t>
      </w:r>
      <w:proofErr w:type="gramEnd"/>
      <w:r w:rsidR="00C20DBE">
        <w:rPr>
          <w:rFonts w:eastAsia="Times New Roman" w:cs="Times New Roman"/>
          <w:sz w:val="24"/>
          <w:szCs w:val="24"/>
          <w:lang w:eastAsia="en-GB"/>
        </w:rPr>
        <w:t xml:space="preserve"> and preparing small amounts of salad, vegetables and fillings) </w:t>
      </w:r>
    </w:p>
    <w:p w14:paraId="761EE1A0" w14:textId="3FF8DE2F" w:rsidR="00AB230B" w:rsidRPr="00C20DBE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20DBE">
        <w:rPr>
          <w:rFonts w:eastAsia="Times New Roman" w:cs="Times New Roman"/>
          <w:sz w:val="24"/>
          <w:szCs w:val="24"/>
          <w:lang w:eastAsia="en-GB"/>
        </w:rPr>
        <w:t xml:space="preserve">Serving </w:t>
      </w:r>
      <w:r w:rsidRPr="00C20DBE">
        <w:rPr>
          <w:rFonts w:eastAsia="Times New Roman" w:cs="Times New Roman"/>
          <w:sz w:val="24"/>
          <w:szCs w:val="24"/>
          <w:lang w:eastAsia="en-GB"/>
        </w:rPr>
        <w:t>and pla</w:t>
      </w:r>
      <w:r w:rsidR="00AB230B" w:rsidRPr="00C20DBE">
        <w:rPr>
          <w:rFonts w:eastAsia="Times New Roman" w:cs="Times New Roman"/>
          <w:sz w:val="24"/>
          <w:szCs w:val="24"/>
          <w:lang w:eastAsia="en-GB"/>
        </w:rPr>
        <w:t>ting up food, ensuring correct portion control</w:t>
      </w:r>
    </w:p>
    <w:p w14:paraId="3F3D2220" w14:textId="6213D8F5" w:rsidR="00AB230B" w:rsidRPr="00C20DBE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Controlling the dining area including clearing and </w:t>
      </w:r>
      <w:r w:rsidR="00AB230B" w:rsidRPr="00AB230B">
        <w:rPr>
          <w:rFonts w:eastAsia="Times New Roman" w:cs="Times New Roman"/>
          <w:sz w:val="24"/>
          <w:szCs w:val="24"/>
          <w:lang w:eastAsia="en-GB"/>
        </w:rPr>
        <w:t>cleaning tables</w:t>
      </w:r>
    </w:p>
    <w:p w14:paraId="15CC08F2" w14:textId="150A0BE3" w:rsidR="00E32071" w:rsidRPr="00C20DBE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20DBE">
        <w:rPr>
          <w:rFonts w:eastAsia="Times New Roman" w:cs="Times New Roman"/>
          <w:sz w:val="24"/>
          <w:szCs w:val="24"/>
          <w:lang w:eastAsia="en-GB"/>
        </w:rPr>
        <w:t>Maintaining stock</w:t>
      </w:r>
      <w:r w:rsidRPr="00C20DBE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E32071" w:rsidRPr="00C20DBE">
        <w:rPr>
          <w:rFonts w:eastAsia="Times New Roman" w:cs="Times New Roman"/>
          <w:sz w:val="24"/>
          <w:szCs w:val="24"/>
          <w:lang w:eastAsia="en-GB"/>
        </w:rPr>
        <w:t xml:space="preserve">Assisting with regular stock checks and stock takes </w:t>
      </w:r>
    </w:p>
    <w:p w14:paraId="4F7FF079" w14:textId="743296B8" w:rsidR="00E667FA" w:rsidRDefault="00E32071" w:rsidP="002062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1" w:name="_Hlk504374269"/>
      <w:r w:rsidRPr="00262C4D">
        <w:rPr>
          <w:rFonts w:eastAsia="Times New Roman" w:cs="Times New Roman"/>
          <w:sz w:val="24"/>
          <w:szCs w:val="24"/>
          <w:lang w:eastAsia="en-GB"/>
        </w:rPr>
        <w:t xml:space="preserve">To work according to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directions given by Catering Managers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Supervisors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to comply with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Health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&amp;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Safety regulations,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fire safety procedures,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COSSH, infection control and food </w:t>
      </w:r>
      <w:proofErr w:type="gramStart"/>
      <w:r w:rsidR="00E667FA" w:rsidRPr="00262C4D">
        <w:rPr>
          <w:rFonts w:eastAsia="Times New Roman" w:cs="Times New Roman"/>
          <w:sz w:val="24"/>
          <w:szCs w:val="24"/>
          <w:lang w:eastAsia="en-GB"/>
        </w:rPr>
        <w:t>hygiene</w:t>
      </w:r>
      <w:proofErr w:type="gramEnd"/>
    </w:p>
    <w:p w14:paraId="53CD091A" w14:textId="4B3D02F0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04F45546" w14:textId="77777777" w:rsidR="002062E4" w:rsidRDefault="002062E4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Shift Patterns Available:</w:t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09.00-18.15 Sun, Tues, Weds &amp; Thurs</w:t>
      </w:r>
    </w:p>
    <w:p w14:paraId="2C780B9D" w14:textId="77777777" w:rsidR="002062E4" w:rsidRDefault="002062E4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11.00-15.00 Mon, Wed &amp; Sat</w:t>
      </w:r>
    </w:p>
    <w:p w14:paraId="14624DD2" w14:textId="77777777" w:rsidR="002062E4" w:rsidRPr="00262C4D" w:rsidRDefault="002062E4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10.15-18.15 Mon-Sun (2-5 days a week, must include Sat and/or Sun)</w:t>
      </w:r>
    </w:p>
    <w:bookmarkEnd w:id="1"/>
    <w:p w14:paraId="68D519BD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4ADBA039" w14:textId="1003475B" w:rsidR="000C501F" w:rsidRDefault="00E14291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In return you will receive National Minimum Wage, full uniform, a range of staff discounts/benefits and the opportunity to be part of Hertfordshire’s number one visitor attraction.</w:t>
      </w:r>
      <w:bookmarkStart w:id="2" w:name="_Hlk503522755"/>
      <w:r w:rsidR="000C501F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0B487C9A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bookmarkEnd w:id="2"/>
    <w:p w14:paraId="710AF235" w14:textId="27495B38" w:rsidR="002062E4" w:rsidRDefault="00E14291" w:rsidP="002062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2062E4">
        <w:rPr>
          <w:rFonts w:eastAsia="Times New Roman" w:cs="Times New Roman"/>
          <w:b/>
          <w:sz w:val="24"/>
          <w:szCs w:val="24"/>
          <w:lang w:eastAsia="en-GB"/>
        </w:rPr>
        <w:t xml:space="preserve">To apply please email your CV and </w:t>
      </w:r>
      <w:r w:rsidR="002062E4" w:rsidRPr="002062E4">
        <w:rPr>
          <w:rFonts w:eastAsia="Times New Roman" w:cs="Times New Roman"/>
          <w:b/>
          <w:sz w:val="24"/>
          <w:szCs w:val="24"/>
          <w:lang w:eastAsia="en-GB"/>
        </w:rPr>
        <w:t xml:space="preserve">a </w:t>
      </w:r>
      <w:r w:rsidRPr="002062E4">
        <w:rPr>
          <w:rFonts w:eastAsia="Times New Roman" w:cs="Times New Roman"/>
          <w:b/>
          <w:sz w:val="24"/>
          <w:szCs w:val="24"/>
          <w:lang w:eastAsia="en-GB"/>
        </w:rPr>
        <w:t>covering letter to </w:t>
      </w:r>
      <w:hyperlink r:id="rId7" w:history="1">
        <w:r w:rsidR="00C20DBE" w:rsidRPr="002062E4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Elizabeth@pwpark.com</w:t>
        </w:r>
      </w:hyperlink>
    </w:p>
    <w:p w14:paraId="648A01CF" w14:textId="10FF255F" w:rsidR="002062E4" w:rsidRPr="002062E4" w:rsidRDefault="002062E4" w:rsidP="002062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r w:rsidRPr="002062E4"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Applicants must be over 17 years of </w:t>
      </w:r>
      <w:proofErr w:type="gramStart"/>
      <w:r w:rsidRPr="002062E4">
        <w:rPr>
          <w:rFonts w:eastAsia="Times New Roman" w:cs="Times New Roman"/>
          <w:b/>
          <w:i/>
          <w:iCs/>
          <w:sz w:val="24"/>
          <w:szCs w:val="24"/>
          <w:lang w:eastAsia="en-GB"/>
        </w:rPr>
        <w:t>age</w:t>
      </w:r>
      <w:proofErr w:type="gramEnd"/>
    </w:p>
    <w:p w14:paraId="1950EC9A" w14:textId="5CD23AEE" w:rsidR="00E14291" w:rsidRPr="002062E4" w:rsidRDefault="00E14291" w:rsidP="002062E4">
      <w:pPr>
        <w:shd w:val="clear" w:color="auto" w:fill="FFFFFF"/>
        <w:spacing w:after="0" w:line="240" w:lineRule="auto"/>
        <w:jc w:val="center"/>
        <w:rPr>
          <w:b/>
          <w:i/>
          <w:iCs/>
        </w:rPr>
      </w:pPr>
      <w:r>
        <w:rPr>
          <w:rFonts w:eastAsia="Times New Roman" w:cs="Times New Roman"/>
          <w:sz w:val="24"/>
          <w:szCs w:val="24"/>
          <w:lang w:eastAsia="en-GB"/>
        </w:rPr>
        <w:t>(</w:t>
      </w:r>
      <w:r w:rsidR="002062E4">
        <w:rPr>
          <w:rFonts w:eastAsia="Times New Roman" w:cs="Times New Roman"/>
          <w:sz w:val="24"/>
          <w:szCs w:val="24"/>
          <w:lang w:eastAsia="en-GB"/>
        </w:rPr>
        <w:t>W</w:t>
      </w:r>
      <w:r>
        <w:rPr>
          <w:rFonts w:eastAsia="Times New Roman" w:cs="Times New Roman"/>
          <w:sz w:val="24"/>
          <w:szCs w:val="24"/>
          <w:lang w:eastAsia="en-GB"/>
        </w:rPr>
        <w:t xml:space="preserve">e </w:t>
      </w:r>
      <w:r w:rsidR="002062E4">
        <w:rPr>
          <w:rFonts w:eastAsia="Times New Roman" w:cs="Times New Roman"/>
          <w:sz w:val="24"/>
          <w:szCs w:val="24"/>
          <w:lang w:eastAsia="en-GB"/>
        </w:rPr>
        <w:t xml:space="preserve">will close the </w:t>
      </w:r>
      <w:r>
        <w:rPr>
          <w:rFonts w:eastAsia="Times New Roman" w:cs="Times New Roman"/>
          <w:sz w:val="24"/>
          <w:szCs w:val="24"/>
          <w:lang w:eastAsia="en-GB"/>
        </w:rPr>
        <w:t xml:space="preserve">vacancy </w:t>
      </w:r>
      <w:r w:rsidR="002062E4">
        <w:rPr>
          <w:rFonts w:eastAsia="Times New Roman" w:cs="Times New Roman"/>
          <w:sz w:val="24"/>
          <w:szCs w:val="24"/>
          <w:lang w:eastAsia="en-GB"/>
        </w:rPr>
        <w:t xml:space="preserve">once we have received sufficient </w:t>
      </w:r>
      <w:r>
        <w:rPr>
          <w:rFonts w:eastAsia="Times New Roman" w:cs="Times New Roman"/>
          <w:sz w:val="24"/>
          <w:szCs w:val="24"/>
          <w:lang w:eastAsia="en-GB"/>
        </w:rPr>
        <w:t xml:space="preserve">applications, so encourage you to </w:t>
      </w:r>
      <w:r w:rsidR="002062E4">
        <w:rPr>
          <w:rFonts w:eastAsia="Times New Roman" w:cs="Times New Roman"/>
          <w:sz w:val="24"/>
          <w:szCs w:val="24"/>
          <w:lang w:eastAsia="en-GB"/>
        </w:rPr>
        <w:t>apply ASAP if you are interested</w:t>
      </w:r>
      <w:r>
        <w:rPr>
          <w:rFonts w:eastAsia="Times New Roman" w:cs="Times New Roman"/>
          <w:sz w:val="24"/>
          <w:szCs w:val="24"/>
          <w:lang w:eastAsia="en-GB"/>
        </w:rPr>
        <w:t>)</w:t>
      </w:r>
    </w:p>
    <w:sectPr w:rsidR="00E14291" w:rsidRPr="002062E4" w:rsidSect="00262C4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3AB8D9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143E726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66E62"/>
    <w:rsid w:val="000B308F"/>
    <w:rsid w:val="000C1CF9"/>
    <w:rsid w:val="000C501F"/>
    <w:rsid w:val="0011306A"/>
    <w:rsid w:val="00135A16"/>
    <w:rsid w:val="00163978"/>
    <w:rsid w:val="001655BD"/>
    <w:rsid w:val="00196CE4"/>
    <w:rsid w:val="002062E4"/>
    <w:rsid w:val="0025207B"/>
    <w:rsid w:val="00262C4D"/>
    <w:rsid w:val="002B6778"/>
    <w:rsid w:val="002B7348"/>
    <w:rsid w:val="003B3742"/>
    <w:rsid w:val="00420C8E"/>
    <w:rsid w:val="004B3972"/>
    <w:rsid w:val="00575215"/>
    <w:rsid w:val="00656B1F"/>
    <w:rsid w:val="00703032"/>
    <w:rsid w:val="00717C63"/>
    <w:rsid w:val="00881C6B"/>
    <w:rsid w:val="0089320E"/>
    <w:rsid w:val="008A6574"/>
    <w:rsid w:val="009023A3"/>
    <w:rsid w:val="00A177BC"/>
    <w:rsid w:val="00A37BF9"/>
    <w:rsid w:val="00A7123F"/>
    <w:rsid w:val="00A718F3"/>
    <w:rsid w:val="00A86FF6"/>
    <w:rsid w:val="00AB230B"/>
    <w:rsid w:val="00B543A6"/>
    <w:rsid w:val="00BC6A9A"/>
    <w:rsid w:val="00C20DBE"/>
    <w:rsid w:val="00CB129D"/>
    <w:rsid w:val="00DB6464"/>
    <w:rsid w:val="00E06FE3"/>
    <w:rsid w:val="00E14291"/>
    <w:rsid w:val="00E32071"/>
    <w:rsid w:val="00E667FA"/>
    <w:rsid w:val="00EB4B9D"/>
    <w:rsid w:val="00EC0B61"/>
    <w:rsid w:val="00F7266E"/>
    <w:rsid w:val="00F9754C"/>
    <w:rsid w:val="00F97974"/>
    <w:rsid w:val="00FD1CE7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beth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Paradise Wildlife Park HR</cp:lastModifiedBy>
  <cp:revision>3</cp:revision>
  <dcterms:created xsi:type="dcterms:W3CDTF">2021-06-08T12:40:00Z</dcterms:created>
  <dcterms:modified xsi:type="dcterms:W3CDTF">2021-06-08T12:41:00Z</dcterms:modified>
</cp:coreProperties>
</file>